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FC6" w:rsidRDefault="00781FC6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Parsing Profile Data F</w:t>
      </w:r>
      <w:r w:rsidRPr="00781FC6">
        <w:rPr>
          <w:b/>
          <w:noProof/>
          <w:sz w:val="32"/>
          <w:szCs w:val="32"/>
        </w:rPr>
        <w:t>rom LinkedIn</w:t>
      </w:r>
    </w:p>
    <w:p w:rsidR="005C5373" w:rsidRPr="005C5373" w:rsidRDefault="005C5373">
      <w:pPr>
        <w:rPr>
          <w:noProof/>
        </w:rPr>
      </w:pPr>
      <w:r>
        <w:rPr>
          <w:noProof/>
        </w:rPr>
        <w:t xml:space="preserve">From a LinkedIn profile, click the drop-down next to “Send a message” and select “Save to PDF”. This will download the PDF to your computer. </w:t>
      </w:r>
    </w:p>
    <w:p w:rsidR="002E2E87" w:rsidRDefault="009D6CEA">
      <w:r>
        <w:rPr>
          <w:noProof/>
        </w:rPr>
        <w:drawing>
          <wp:inline distT="0" distB="0" distL="0" distR="0">
            <wp:extent cx="4695825" cy="3986838"/>
            <wp:effectExtent l="19050" t="19050" r="28575" b="1366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782" t="10826" r="38942" b="1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9868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EA" w:rsidRDefault="005C5373">
      <w:r>
        <w:rPr>
          <w:noProof/>
        </w:rPr>
        <w:t xml:space="preserve">Each Internet browser may handle this differently. In Chrome, the download will appear at the bottom of the browser window and by selecting </w:t>
      </w:r>
      <w:r w:rsidR="00C0401C">
        <w:rPr>
          <w:noProof/>
        </w:rPr>
        <w:t>the file it will open in a new tab.  From this tab</w:t>
      </w:r>
      <w:r w:rsidR="00DD15F8">
        <w:rPr>
          <w:noProof/>
        </w:rPr>
        <w:t xml:space="preserve"> (or by opening the downloaded file from your computer) you can select all and copy the text.</w:t>
      </w:r>
    </w:p>
    <w:p w:rsidR="009D6CEA" w:rsidRDefault="009D6CEA">
      <w:r>
        <w:rPr>
          <w:noProof/>
        </w:rPr>
        <w:drawing>
          <wp:inline distT="0" distB="0" distL="0" distR="0">
            <wp:extent cx="5020295" cy="3095625"/>
            <wp:effectExtent l="19050" t="19050" r="27955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391" t="28206" r="20833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95" cy="3095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EA" w:rsidRDefault="00DD15F8">
      <w:r>
        <w:lastRenderedPageBreak/>
        <w:t>The text can then be pasted into a New Candidate:</w:t>
      </w:r>
    </w:p>
    <w:p w:rsidR="009D6CEA" w:rsidRDefault="009D6CEA">
      <w:r>
        <w:rPr>
          <w:noProof/>
        </w:rPr>
        <w:drawing>
          <wp:inline distT="0" distB="0" distL="0" distR="0">
            <wp:extent cx="5238750" cy="2274864"/>
            <wp:effectExtent l="19050" t="19050" r="19050" b="11136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78" t="13105" r="11859" b="2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748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F8" w:rsidRDefault="00DD15F8">
      <w:proofErr w:type="gramStart"/>
      <w:r>
        <w:t>Or processed via email from an attached PDF or from the Email Body using the CaptureMe function:</w:t>
      </w:r>
      <w:proofErr w:type="gramEnd"/>
    </w:p>
    <w:p w:rsidR="00781FC6" w:rsidRDefault="007D6E90">
      <w:r>
        <w:rPr>
          <w:noProof/>
        </w:rPr>
        <w:pict>
          <v:rect id="_x0000_s1026" style="position:absolute;margin-left:102.75pt;margin-top:83.35pt;width:46.5pt;height:7.15pt;z-index:251658240" strokecolor="white [3212]"/>
        </w:pict>
      </w:r>
      <w:r w:rsidR="00DD15F8">
        <w:rPr>
          <w:noProof/>
        </w:rPr>
        <w:drawing>
          <wp:inline distT="0" distB="0" distL="0" distR="0">
            <wp:extent cx="5372100" cy="2757247"/>
            <wp:effectExtent l="19050" t="19050" r="19050" b="24053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147" t="19665" r="16346" b="19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7572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55" w:rsidRDefault="007A6755">
      <w:r>
        <w:t>Processed candidate profile:</w:t>
      </w:r>
    </w:p>
    <w:p w:rsidR="00781FC6" w:rsidRDefault="00781FC6">
      <w:r>
        <w:rPr>
          <w:noProof/>
        </w:rPr>
        <w:drawing>
          <wp:inline distT="0" distB="0" distL="0" distR="0">
            <wp:extent cx="5372100" cy="2495692"/>
            <wp:effectExtent l="19050" t="19050" r="19050" b="18908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27" t="8547" r="14423" b="2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495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FC6" w:rsidSect="00DD15F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100"/>
  <w:proofState w:spelling="clean" w:grammar="clean"/>
  <w:documentProtection w:edit="readOnly" w:enforcement="1"/>
  <w:defaultTabStop w:val="720"/>
  <w:characterSpacingControl w:val="doNotCompress"/>
  <w:compat/>
  <w:rsids>
    <w:rsidRoot w:val="009D6CEA"/>
    <w:rsid w:val="000C2376"/>
    <w:rsid w:val="000F4D94"/>
    <w:rsid w:val="002E2E87"/>
    <w:rsid w:val="004C59B7"/>
    <w:rsid w:val="005B1715"/>
    <w:rsid w:val="005C5373"/>
    <w:rsid w:val="00697DE6"/>
    <w:rsid w:val="00781FC6"/>
    <w:rsid w:val="007A6755"/>
    <w:rsid w:val="007D6E90"/>
    <w:rsid w:val="007F401A"/>
    <w:rsid w:val="00832339"/>
    <w:rsid w:val="008557C1"/>
    <w:rsid w:val="00945295"/>
    <w:rsid w:val="009D6CEA"/>
    <w:rsid w:val="00C0401C"/>
    <w:rsid w:val="00C7262A"/>
    <w:rsid w:val="00DD1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E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6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96</Words>
  <Characters>552</Characters>
  <Application>Microsoft Office Word</Application>
  <DocSecurity>10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Sardella</dc:creator>
  <cp:lastModifiedBy>Daniel Sardella</cp:lastModifiedBy>
  <cp:revision>4</cp:revision>
  <dcterms:created xsi:type="dcterms:W3CDTF">2015-12-08T22:28:00Z</dcterms:created>
  <dcterms:modified xsi:type="dcterms:W3CDTF">2015-12-08T22:32:00Z</dcterms:modified>
</cp:coreProperties>
</file>